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181"/>
      </w:tblGrid>
      <w:tr w:rsidR="008F1D45" w:rsidTr="008F4480">
        <w:trPr>
          <w:trHeight w:val="1245"/>
        </w:trPr>
        <w:tc>
          <w:tcPr>
            <w:tcW w:w="1344" w:type="dxa"/>
            <w:vAlign w:val="center"/>
          </w:tcPr>
          <w:p w:rsidR="008F1D45" w:rsidRDefault="008F1D45" w:rsidP="008F4480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1808BD3A" wp14:editId="2250127E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1" w:type="dxa"/>
            <w:vAlign w:val="center"/>
          </w:tcPr>
          <w:p w:rsidR="008F1D45" w:rsidRDefault="00FD4621" w:rsidP="0041770E">
            <w:pPr>
              <w:spacing w:after="0" w:line="240" w:lineRule="auto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C</w:t>
            </w:r>
            <w:r w:rsidR="008F1D45">
              <w:rPr>
                <w:b/>
                <w:color w:val="000000"/>
                <w:sz w:val="32"/>
              </w:rPr>
              <w:t xml:space="preserve">ANKAYA </w:t>
            </w:r>
            <w:r>
              <w:rPr>
                <w:b/>
                <w:color w:val="000000"/>
                <w:sz w:val="32"/>
              </w:rPr>
              <w:t>UNIVERSITY</w:t>
            </w:r>
          </w:p>
          <w:p w:rsidR="008F1D45" w:rsidRPr="004E635C" w:rsidRDefault="00FD4621" w:rsidP="00FD4621">
            <w:pPr>
              <w:pStyle w:val="Heading1"/>
              <w:rPr>
                <w:color w:val="000000"/>
                <w:lang w:val="tr-TR"/>
              </w:rPr>
            </w:pPr>
            <w:r w:rsidRPr="00FD4621">
              <w:rPr>
                <w:b/>
                <w:color w:val="000000"/>
                <w:sz w:val="28"/>
                <w:lang w:val="tr-TR"/>
              </w:rPr>
              <w:t>Permission for Archiving and Granting Open Access to Thesis</w:t>
            </w:r>
            <w:r>
              <w:rPr>
                <w:b/>
                <w:color w:val="000000"/>
                <w:sz w:val="28"/>
                <w:lang w:val="tr-TR"/>
              </w:rPr>
              <w:t xml:space="preserve"> Form</w:t>
            </w:r>
          </w:p>
        </w:tc>
      </w:tr>
    </w:tbl>
    <w:p w:rsidR="00223232" w:rsidRPr="00094963" w:rsidRDefault="00223232" w:rsidP="00FD4621">
      <w:pPr>
        <w:rPr>
          <w:rFonts w:ascii="Times New Roman" w:hAnsi="Times New Roman" w:cs="Times New Roman"/>
          <w:b/>
          <w:sz w:val="28"/>
          <w:szCs w:val="28"/>
        </w:rPr>
      </w:pPr>
    </w:p>
    <w:p w:rsidR="00FD4621" w:rsidRPr="00FD4621" w:rsidRDefault="00FD4621" w:rsidP="00FD462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4621">
        <w:rPr>
          <w:rFonts w:ascii="Times New Roman" w:hAnsi="Times New Roman" w:cs="Times New Roman"/>
          <w:sz w:val="28"/>
          <w:szCs w:val="28"/>
        </w:rPr>
        <w:t xml:space="preserve">To Çankaya University, </w:t>
      </w:r>
    </w:p>
    <w:p w:rsidR="00FD4621" w:rsidRPr="00FD4621" w:rsidRDefault="00FD4621" w:rsidP="00FD462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4621">
        <w:rPr>
          <w:rFonts w:ascii="Times New Roman" w:hAnsi="Times New Roman" w:cs="Times New Roman"/>
          <w:sz w:val="28"/>
          <w:szCs w:val="28"/>
        </w:rPr>
        <w:t>Concerning my thesis, which has been approved by the Institute with the reference number……………………………………… and the title “……………………………………………………..”,  I hereby declare that I grant permission to the Council of Higher Education National Thesis Center and Çankaya University to archive my thesis in print (paper) and/or in electronic format and to use for open access in accordance with the “</w:t>
      </w:r>
      <w:r w:rsidRPr="00FD4621">
        <w:rPr>
          <w:rFonts w:ascii="Times New Roman" w:hAnsi="Times New Roman" w:cs="Times New Roman"/>
          <w:b/>
          <w:sz w:val="28"/>
          <w:szCs w:val="28"/>
        </w:rPr>
        <w:t>Directive on Collecting, Arranging and Making Access to Graduate Theses in Electronic Media”</w:t>
      </w:r>
      <w:r w:rsidRPr="00FD4621">
        <w:rPr>
          <w:rFonts w:ascii="Times New Roman" w:hAnsi="Times New Roman" w:cs="Times New Roman"/>
          <w:sz w:val="28"/>
          <w:szCs w:val="28"/>
        </w:rPr>
        <w:t>, except for the conditions specified in the articles 6 and 7 of the said Directive.</w:t>
      </w:r>
    </w:p>
    <w:p w:rsidR="00FD4621" w:rsidRPr="00FD4621" w:rsidRDefault="00FD4621" w:rsidP="00FD462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4621">
        <w:rPr>
          <w:rFonts w:ascii="Times New Roman" w:hAnsi="Times New Roman" w:cs="Times New Roman"/>
          <w:sz w:val="28"/>
          <w:szCs w:val="28"/>
        </w:rPr>
        <w:t>With this permission, all intellectual property rights will remain with me, except for the usage rights granted to the University, and the usage rights of all or a part of my thesis in future studies (article, book, license and patent, etc.) will belong to me.</w:t>
      </w:r>
    </w:p>
    <w:p w:rsidR="00223232" w:rsidRPr="00FA11E0" w:rsidRDefault="00FD4621" w:rsidP="00FD462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4621">
        <w:rPr>
          <w:rFonts w:ascii="Times New Roman" w:hAnsi="Times New Roman" w:cs="Times New Roman"/>
          <w:sz w:val="28"/>
          <w:szCs w:val="28"/>
        </w:rPr>
        <w:t>I declare and undertake that this thesis is my own original work, that I have not violated the rights of others, and that I am the sole authorized owner of my thesis. I undertake that I have made use of the copyrighted texts, which must be used with written permission from their authors, upon receiving written permission from their authors, and I will submit their copies to the University when requested.</w:t>
      </w:r>
    </w:p>
    <w:p w:rsidR="00223232" w:rsidRPr="00FA11E0" w:rsidRDefault="00223232" w:rsidP="0041770E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2404"/>
      </w:tblGrid>
      <w:tr w:rsidR="004D5034" w:rsidTr="00FD4621">
        <w:trPr>
          <w:trHeight w:val="624"/>
        </w:trPr>
        <w:tc>
          <w:tcPr>
            <w:tcW w:w="3960" w:type="dxa"/>
            <w:vAlign w:val="center"/>
          </w:tcPr>
          <w:p w:rsidR="004D5034" w:rsidRDefault="00FD4621" w:rsidP="004D5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4D50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04" w:type="dxa"/>
            <w:vAlign w:val="center"/>
          </w:tcPr>
          <w:p w:rsidR="004D5034" w:rsidRDefault="004D5034" w:rsidP="004D5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34" w:rsidTr="00FD4621">
        <w:trPr>
          <w:trHeight w:val="624"/>
        </w:trPr>
        <w:tc>
          <w:tcPr>
            <w:tcW w:w="3960" w:type="dxa"/>
            <w:vAlign w:val="center"/>
          </w:tcPr>
          <w:p w:rsidR="004D5034" w:rsidRDefault="00FD4621" w:rsidP="004D5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NAME AND SURNAME</w:t>
            </w:r>
            <w:r w:rsidR="004D50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04" w:type="dxa"/>
            <w:vAlign w:val="center"/>
          </w:tcPr>
          <w:p w:rsidR="004D5034" w:rsidRDefault="004D5034" w:rsidP="004D5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34" w:rsidTr="00FD4621">
        <w:trPr>
          <w:trHeight w:val="624"/>
        </w:trPr>
        <w:tc>
          <w:tcPr>
            <w:tcW w:w="3960" w:type="dxa"/>
            <w:vAlign w:val="center"/>
          </w:tcPr>
          <w:p w:rsidR="004D5034" w:rsidRDefault="00FD4621" w:rsidP="00FD46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AND DEGREE</w:t>
            </w:r>
            <w:r w:rsidR="004D5034" w:rsidRPr="004D50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04" w:type="dxa"/>
            <w:vAlign w:val="center"/>
          </w:tcPr>
          <w:p w:rsidR="004D5034" w:rsidRDefault="004D5034" w:rsidP="004D5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34" w:rsidTr="00FD4621">
        <w:trPr>
          <w:trHeight w:val="624"/>
        </w:trPr>
        <w:tc>
          <w:tcPr>
            <w:tcW w:w="3960" w:type="dxa"/>
            <w:vAlign w:val="center"/>
          </w:tcPr>
          <w:p w:rsidR="004D5034" w:rsidRDefault="00FD4621" w:rsidP="004D5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NUMBER</w:t>
            </w:r>
            <w:r w:rsidR="004D50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04" w:type="dxa"/>
            <w:vAlign w:val="center"/>
          </w:tcPr>
          <w:p w:rsidR="004D5034" w:rsidRDefault="004D5034" w:rsidP="004D5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34" w:rsidTr="00FD4621">
        <w:trPr>
          <w:trHeight w:val="624"/>
        </w:trPr>
        <w:tc>
          <w:tcPr>
            <w:tcW w:w="3960" w:type="dxa"/>
            <w:vAlign w:val="center"/>
          </w:tcPr>
          <w:p w:rsidR="004D5034" w:rsidRDefault="00FD4621" w:rsidP="004D5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SIGNATURE</w:t>
            </w:r>
            <w:r w:rsidR="004D5034" w:rsidRPr="004D50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04" w:type="dxa"/>
            <w:vAlign w:val="center"/>
          </w:tcPr>
          <w:p w:rsidR="004D5034" w:rsidRDefault="004D5034" w:rsidP="004D5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232" w:rsidRPr="00FA11E0" w:rsidRDefault="00223232" w:rsidP="0041770E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41770E" w:rsidRPr="00FA11E0" w:rsidRDefault="0041770E" w:rsidP="0041770E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3A2290" w:rsidRPr="00FA11E0" w:rsidRDefault="00FD4621" w:rsidP="0041770E">
      <w:pPr>
        <w:ind w:left="426"/>
        <w:rPr>
          <w:rFonts w:ascii="Times New Roman" w:hAnsi="Times New Roman" w:cs="Times New Roman"/>
          <w:sz w:val="24"/>
          <w:szCs w:val="24"/>
        </w:rPr>
      </w:pPr>
      <w:r w:rsidRPr="00FD4621">
        <w:rPr>
          <w:rFonts w:ascii="Times New Roman" w:hAnsi="Times New Roman" w:cs="Times New Roman"/>
          <w:sz w:val="24"/>
          <w:szCs w:val="24"/>
        </w:rPr>
        <w:t>Attachment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A2290" w:rsidRPr="00FA11E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Thesis Entry Form</w:t>
      </w:r>
      <w:bookmarkStart w:id="0" w:name="_GoBack"/>
      <w:bookmarkEnd w:id="0"/>
    </w:p>
    <w:p w:rsidR="0034416C" w:rsidRPr="00FA11E0" w:rsidRDefault="00FD4621" w:rsidP="0041770E">
      <w:pPr>
        <w:ind w:left="426"/>
        <w:rPr>
          <w:rFonts w:ascii="Times New Roman" w:hAnsi="Times New Roman" w:cs="Times New Roman"/>
          <w:sz w:val="24"/>
          <w:szCs w:val="24"/>
        </w:rPr>
      </w:pPr>
      <w:r w:rsidRPr="00FD4621">
        <w:rPr>
          <w:rFonts w:ascii="Times New Roman" w:hAnsi="Times New Roman" w:cs="Times New Roman"/>
          <w:sz w:val="24"/>
          <w:szCs w:val="24"/>
        </w:rPr>
        <w:t>Attachment</w:t>
      </w:r>
      <w:r w:rsidRPr="00FA11E0">
        <w:rPr>
          <w:rFonts w:ascii="Times New Roman" w:hAnsi="Times New Roman" w:cs="Times New Roman"/>
          <w:sz w:val="24"/>
          <w:szCs w:val="24"/>
        </w:rPr>
        <w:t xml:space="preserve"> </w:t>
      </w:r>
      <w:r w:rsidR="003A2290" w:rsidRPr="00FA11E0">
        <w:rPr>
          <w:rFonts w:ascii="Times New Roman" w:hAnsi="Times New Roman" w:cs="Times New Roman"/>
          <w:sz w:val="24"/>
          <w:szCs w:val="24"/>
        </w:rPr>
        <w:t xml:space="preserve">2: </w:t>
      </w:r>
      <w:r>
        <w:rPr>
          <w:rFonts w:ascii="Times New Roman" w:hAnsi="Times New Roman" w:cs="Times New Roman"/>
          <w:sz w:val="24"/>
          <w:szCs w:val="24"/>
        </w:rPr>
        <w:t>Delaying Access Form, if exists</w:t>
      </w:r>
    </w:p>
    <w:p w:rsidR="0034416C" w:rsidRPr="00FA11E0" w:rsidRDefault="0034416C" w:rsidP="0041770E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34416C" w:rsidRPr="00FA11E0" w:rsidSect="0041770E">
      <w:headerReference w:type="default" r:id="rId8"/>
      <w:pgSz w:w="11906" w:h="16838"/>
      <w:pgMar w:top="187" w:right="1416" w:bottom="35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D8E" w:rsidRDefault="00B14D8E" w:rsidP="008F1D45">
      <w:pPr>
        <w:spacing w:after="0" w:line="240" w:lineRule="auto"/>
      </w:pPr>
      <w:r>
        <w:separator/>
      </w:r>
    </w:p>
  </w:endnote>
  <w:endnote w:type="continuationSeparator" w:id="0">
    <w:p w:rsidR="00B14D8E" w:rsidRDefault="00B14D8E" w:rsidP="008F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D8E" w:rsidRDefault="00B14D8E" w:rsidP="008F1D45">
      <w:pPr>
        <w:spacing w:after="0" w:line="240" w:lineRule="auto"/>
      </w:pPr>
      <w:r>
        <w:separator/>
      </w:r>
    </w:p>
  </w:footnote>
  <w:footnote w:type="continuationSeparator" w:id="0">
    <w:p w:rsidR="00B14D8E" w:rsidRDefault="00B14D8E" w:rsidP="008F1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D45" w:rsidRDefault="008F1D45">
    <w:pPr>
      <w:pStyle w:val="Header"/>
    </w:pPr>
    <w:r>
      <w:ptab w:relativeTo="margin" w:alignment="center" w:leader="none"/>
    </w:r>
    <w:r>
      <w:ptab w:relativeTo="margin" w:alignment="right" w:leader="none"/>
    </w:r>
    <w:sdt>
      <w:sdtPr>
        <w:id w:val="968859952"/>
        <w:placeholder>
          <w:docPart w:val="4369A007C2E14B6698F5B7BABE4570CC"/>
        </w:placeholder>
        <w:temporary/>
        <w:showingPlcHdr/>
        <w15:appearance w15:val="hidden"/>
      </w:sdtPr>
      <w:sdtEndPr/>
      <w:sdtContent>
        <w:r w:rsidRPr="008F1D45">
          <w:rPr>
            <w:sz w:val="20"/>
            <w:szCs w:val="20"/>
          </w:rPr>
          <w:t xml:space="preserve">FORM FBE-18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539"/>
    <w:multiLevelType w:val="hybridMultilevel"/>
    <w:tmpl w:val="8A44CDA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A65CD8"/>
    <w:multiLevelType w:val="hybridMultilevel"/>
    <w:tmpl w:val="E7F8BF9A"/>
    <w:lvl w:ilvl="0" w:tplc="14AC5DC4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32"/>
    <w:rsid w:val="00094963"/>
    <w:rsid w:val="001000CF"/>
    <w:rsid w:val="00157EE3"/>
    <w:rsid w:val="00223232"/>
    <w:rsid w:val="0027632B"/>
    <w:rsid w:val="00294EC5"/>
    <w:rsid w:val="0033130A"/>
    <w:rsid w:val="0034416C"/>
    <w:rsid w:val="003A2290"/>
    <w:rsid w:val="003C75CD"/>
    <w:rsid w:val="003D729E"/>
    <w:rsid w:val="0041770E"/>
    <w:rsid w:val="004D5034"/>
    <w:rsid w:val="004D550D"/>
    <w:rsid w:val="005F72DD"/>
    <w:rsid w:val="00696452"/>
    <w:rsid w:val="008F1D45"/>
    <w:rsid w:val="009B48C4"/>
    <w:rsid w:val="00B14D8E"/>
    <w:rsid w:val="00B86B2D"/>
    <w:rsid w:val="00DB14E2"/>
    <w:rsid w:val="00ED4FE5"/>
    <w:rsid w:val="00FA11E0"/>
    <w:rsid w:val="00FD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EBEE1"/>
  <w15:chartTrackingRefBased/>
  <w15:docId w15:val="{C3E65309-C655-4D7F-BA86-AECC3C09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1D45"/>
    <w:pPr>
      <w:keepNext/>
      <w:spacing w:after="0" w:line="240" w:lineRule="auto"/>
      <w:outlineLvl w:val="0"/>
    </w:pPr>
    <w:rPr>
      <w:rFonts w:ascii="Arial" w:eastAsia="Times New Roman" w:hAnsi="Arial" w:cs="Times New Roman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232"/>
    <w:pPr>
      <w:ind w:left="720"/>
      <w:contextualSpacing/>
    </w:pPr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416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416C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34416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F1D45"/>
    <w:rPr>
      <w:rFonts w:ascii="Arial" w:eastAsia="Times New Roman" w:hAnsi="Arial" w:cs="Times New Roman"/>
      <w:sz w:val="32"/>
      <w:szCs w:val="20"/>
      <w:lang w:val="en-US"/>
    </w:rPr>
  </w:style>
  <w:style w:type="paragraph" w:styleId="Header">
    <w:name w:val="header"/>
    <w:basedOn w:val="Normal"/>
    <w:link w:val="HeaderChar"/>
    <w:unhideWhenUsed/>
    <w:rsid w:val="008F1D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45"/>
  </w:style>
  <w:style w:type="paragraph" w:styleId="Footer">
    <w:name w:val="footer"/>
    <w:basedOn w:val="Normal"/>
    <w:link w:val="FooterChar"/>
    <w:uiPriority w:val="99"/>
    <w:unhideWhenUsed/>
    <w:rsid w:val="008F1D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45"/>
  </w:style>
  <w:style w:type="character" w:styleId="PlaceholderText">
    <w:name w:val="Placeholder Text"/>
    <w:basedOn w:val="DefaultParagraphFont"/>
    <w:uiPriority w:val="99"/>
    <w:semiHidden/>
    <w:rsid w:val="0041770E"/>
    <w:rPr>
      <w:color w:val="808080"/>
    </w:rPr>
  </w:style>
  <w:style w:type="table" w:styleId="TableGrid">
    <w:name w:val="Table Grid"/>
    <w:basedOn w:val="TableNormal"/>
    <w:uiPriority w:val="39"/>
    <w:rsid w:val="004D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69A007C2E14B6698F5B7BABE4570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08E0CB-024F-4BD3-9513-3681F886DA44}"/>
      </w:docPartPr>
      <w:docPartBody>
        <w:p w:rsidR="00432A56" w:rsidRDefault="00214A20" w:rsidP="00214A20">
          <w:pPr>
            <w:pStyle w:val="4369A007C2E14B6698F5B7BABE4570CC1"/>
          </w:pPr>
          <w:r w:rsidRPr="008F1D45">
            <w:rPr>
              <w:sz w:val="20"/>
              <w:szCs w:val="20"/>
            </w:rPr>
            <w:t xml:space="preserve">FORM FBE-18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20"/>
    <w:rsid w:val="000D67A8"/>
    <w:rsid w:val="001355E5"/>
    <w:rsid w:val="00214A20"/>
    <w:rsid w:val="00432A56"/>
    <w:rsid w:val="006D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69A007C2E14B6698F5B7BABE4570CC">
    <w:name w:val="4369A007C2E14B6698F5B7BABE4570CC"/>
    <w:rsid w:val="00214A20"/>
  </w:style>
  <w:style w:type="character" w:styleId="PlaceholderText">
    <w:name w:val="Placeholder Text"/>
    <w:basedOn w:val="DefaultParagraphFont"/>
    <w:uiPriority w:val="99"/>
    <w:semiHidden/>
    <w:rsid w:val="00214A20"/>
    <w:rPr>
      <w:color w:val="808080"/>
    </w:rPr>
  </w:style>
  <w:style w:type="paragraph" w:customStyle="1" w:styleId="4369A007C2E14B6698F5B7BABE4570CC1">
    <w:name w:val="4369A007C2E14B6698F5B7BABE4570CC1"/>
    <w:rsid w:val="00214A20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tr-TR"/>
    </w:rPr>
  </w:style>
  <w:style w:type="paragraph" w:customStyle="1" w:styleId="66E68BAB662E41CC93933EA1E63375BD">
    <w:name w:val="66E68BAB662E41CC93933EA1E63375BD"/>
    <w:rsid w:val="00214A20"/>
  </w:style>
  <w:style w:type="paragraph" w:customStyle="1" w:styleId="A9050E431533459C811E0C1E60FB2BEE">
    <w:name w:val="A9050E431533459C811E0C1E60FB2BEE"/>
    <w:rsid w:val="00214A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Tolga Pusatli</cp:lastModifiedBy>
  <cp:revision>2</cp:revision>
  <cp:lastPrinted>2021-06-10T07:14:00Z</cp:lastPrinted>
  <dcterms:created xsi:type="dcterms:W3CDTF">2021-10-18T08:31:00Z</dcterms:created>
  <dcterms:modified xsi:type="dcterms:W3CDTF">2021-10-18T08:31:00Z</dcterms:modified>
</cp:coreProperties>
</file>